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8D972"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湄洲湾职业技术学院在校生参军保留学籍申请表</w:t>
      </w:r>
    </w:p>
    <w:tbl>
      <w:tblPr>
        <w:tblStyle w:val="5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585"/>
        <w:gridCol w:w="707"/>
        <w:gridCol w:w="5"/>
        <w:gridCol w:w="1174"/>
        <w:gridCol w:w="1657"/>
        <w:gridCol w:w="1193"/>
        <w:gridCol w:w="1328"/>
      </w:tblGrid>
      <w:tr w14:paraId="3CCB1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56" w:type="dxa"/>
            <w:noWrap w:val="0"/>
            <w:vAlign w:val="center"/>
          </w:tcPr>
          <w:p w14:paraId="125E721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80"/>
                <w:kern w:val="0"/>
                <w:sz w:val="24"/>
                <w:szCs w:val="24"/>
                <w:fitText w:val="840" w:id="1905591339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840" w:id="1905591339"/>
              </w:rPr>
              <w:t>名</w:t>
            </w:r>
          </w:p>
        </w:tc>
        <w:tc>
          <w:tcPr>
            <w:tcW w:w="1585" w:type="dxa"/>
            <w:noWrap w:val="0"/>
            <w:vAlign w:val="center"/>
          </w:tcPr>
          <w:p w14:paraId="561FB29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07" w:type="dxa"/>
            <w:noWrap w:val="0"/>
            <w:vAlign w:val="center"/>
          </w:tcPr>
          <w:p w14:paraId="51A7910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261785527"/>
              </w:rPr>
              <w:t>性别</w:t>
            </w:r>
          </w:p>
        </w:tc>
        <w:tc>
          <w:tcPr>
            <w:tcW w:w="1179" w:type="dxa"/>
            <w:gridSpan w:val="2"/>
            <w:noWrap w:val="0"/>
            <w:vAlign w:val="center"/>
          </w:tcPr>
          <w:p w14:paraId="2D00294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7" w:type="dxa"/>
            <w:noWrap w:val="0"/>
            <w:vAlign w:val="center"/>
          </w:tcPr>
          <w:p w14:paraId="7BC82980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521" w:type="dxa"/>
            <w:gridSpan w:val="2"/>
            <w:noWrap w:val="0"/>
            <w:vAlign w:val="center"/>
          </w:tcPr>
          <w:p w14:paraId="680FEF6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97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6" w:type="dxa"/>
            <w:noWrap w:val="0"/>
            <w:vAlign w:val="center"/>
          </w:tcPr>
          <w:p w14:paraId="25FB8F1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</w:p>
        </w:tc>
        <w:tc>
          <w:tcPr>
            <w:tcW w:w="2292" w:type="dxa"/>
            <w:gridSpan w:val="2"/>
            <w:noWrap w:val="0"/>
            <w:vAlign w:val="center"/>
          </w:tcPr>
          <w:p w14:paraId="4033184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717156B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4178" w:type="dxa"/>
            <w:gridSpan w:val="3"/>
            <w:noWrap w:val="0"/>
            <w:vAlign w:val="center"/>
          </w:tcPr>
          <w:p w14:paraId="1CF711B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215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6" w:type="dxa"/>
            <w:noWrap w:val="0"/>
            <w:vAlign w:val="center"/>
          </w:tcPr>
          <w:p w14:paraId="6374638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2292" w:type="dxa"/>
            <w:gridSpan w:val="2"/>
            <w:noWrap w:val="0"/>
            <w:vAlign w:val="center"/>
          </w:tcPr>
          <w:p w14:paraId="0DB2564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noWrap w:val="0"/>
            <w:vAlign w:val="center"/>
          </w:tcPr>
          <w:p w14:paraId="4871098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4178" w:type="dxa"/>
            <w:gridSpan w:val="3"/>
            <w:noWrap w:val="0"/>
            <w:vAlign w:val="center"/>
          </w:tcPr>
          <w:p w14:paraId="3F6834C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CB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56" w:type="dxa"/>
            <w:tcBorders>
              <w:bottom w:val="single" w:color="auto" w:sz="4" w:space="0"/>
            </w:tcBorders>
            <w:noWrap w:val="0"/>
            <w:vAlign w:val="center"/>
          </w:tcPr>
          <w:p w14:paraId="4A98BEF3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512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7A3F884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76A9E21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328" w:type="dxa"/>
            <w:noWrap w:val="0"/>
            <w:vAlign w:val="center"/>
          </w:tcPr>
          <w:p w14:paraId="7CF5061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B5A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56" w:type="dxa"/>
            <w:tcBorders>
              <w:top w:val="single" w:color="auto" w:sz="4" w:space="0"/>
            </w:tcBorders>
            <w:noWrap w:val="0"/>
            <w:vAlign w:val="center"/>
          </w:tcPr>
          <w:p w14:paraId="004E2FF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家庭地址</w:t>
            </w:r>
          </w:p>
        </w:tc>
        <w:tc>
          <w:tcPr>
            <w:tcW w:w="229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919CEA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</w:tcBorders>
            <w:noWrap w:val="0"/>
            <w:vAlign w:val="center"/>
          </w:tcPr>
          <w:p w14:paraId="5B2C0D4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657" w:type="dxa"/>
            <w:tcBorders>
              <w:top w:val="single" w:color="auto" w:sz="4" w:space="0"/>
            </w:tcBorders>
            <w:noWrap w:val="0"/>
            <w:vAlign w:val="center"/>
          </w:tcPr>
          <w:p w14:paraId="06A2CC8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4B3ADB7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941845298"/>
                <w:lang w:val="en-US" w:eastAsia="zh-CN"/>
              </w:rPr>
              <w:t>电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941845298"/>
                <w:lang w:val="en-US" w:eastAsia="zh-CN"/>
              </w:rPr>
              <w:t>话</w:t>
            </w:r>
          </w:p>
        </w:tc>
        <w:tc>
          <w:tcPr>
            <w:tcW w:w="1328" w:type="dxa"/>
            <w:noWrap w:val="0"/>
            <w:vAlign w:val="center"/>
          </w:tcPr>
          <w:p w14:paraId="3E7CD56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09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</w:trPr>
        <w:tc>
          <w:tcPr>
            <w:tcW w:w="1256" w:type="dxa"/>
            <w:noWrap w:val="0"/>
            <w:vAlign w:val="center"/>
          </w:tcPr>
          <w:p w14:paraId="49DCB093">
            <w:pPr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入伍信息</w:t>
            </w:r>
          </w:p>
        </w:tc>
        <w:tc>
          <w:tcPr>
            <w:tcW w:w="7649" w:type="dxa"/>
            <w:gridSpan w:val="7"/>
            <w:noWrap w:val="0"/>
            <w:vAlign w:val="center"/>
          </w:tcPr>
          <w:p w14:paraId="54A11BC5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0"/>
                <w:kern w:val="0"/>
                <w:sz w:val="24"/>
                <w:szCs w:val="24"/>
                <w:fitText w:val="1920" w:id="1182998526"/>
                <w:lang w:val="en-US" w:eastAsia="zh-CN"/>
              </w:rPr>
              <w:t>入伍时间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920" w:id="1182998526"/>
                <w:lang w:val="en-US" w:eastAsia="zh-CN"/>
              </w:rPr>
              <w:t>：</w:t>
            </w:r>
          </w:p>
          <w:p w14:paraId="026635E9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入伍通知书编号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74CDEC21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征兵办联系方式：</w:t>
            </w:r>
          </w:p>
          <w:p w14:paraId="6179CE54">
            <w:pPr>
              <w:spacing w:line="360" w:lineRule="auto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5117CE5F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学生本人签名：           家长签名：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261B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1256" w:type="dxa"/>
            <w:noWrap w:val="0"/>
            <w:vAlign w:val="center"/>
          </w:tcPr>
          <w:p w14:paraId="5A77E89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345261615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45261615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322599665"/>
              </w:rPr>
              <w:t>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22599665"/>
              </w:rPr>
              <w:t>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747936280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47936280"/>
              </w:rPr>
              <w:t>见</w:t>
            </w:r>
          </w:p>
        </w:tc>
        <w:tc>
          <w:tcPr>
            <w:tcW w:w="7649" w:type="dxa"/>
            <w:gridSpan w:val="7"/>
            <w:noWrap w:val="0"/>
            <w:vAlign w:val="bottom"/>
          </w:tcPr>
          <w:p w14:paraId="0FBA47D1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经办人签名：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</w:t>
            </w:r>
          </w:p>
          <w:p w14:paraId="33089622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69CC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1256" w:type="dxa"/>
            <w:noWrap w:val="0"/>
            <w:vAlign w:val="center"/>
          </w:tcPr>
          <w:p w14:paraId="65265EA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361258977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361258977"/>
              </w:rPr>
              <w:t>处</w:t>
            </w:r>
          </w:p>
          <w:p w14:paraId="6C31430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759719946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759719946"/>
              </w:rPr>
              <w:t>见</w:t>
            </w:r>
          </w:p>
        </w:tc>
        <w:tc>
          <w:tcPr>
            <w:tcW w:w="7649" w:type="dxa"/>
            <w:gridSpan w:val="7"/>
            <w:noWrap w:val="0"/>
            <w:vAlign w:val="bottom"/>
          </w:tcPr>
          <w:p w14:paraId="4C908889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85C50AC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学籍管理员签名：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处室领导签名（盖章）：</w:t>
            </w:r>
          </w:p>
          <w:p w14:paraId="18E5633A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22EF31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43D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256" w:type="dxa"/>
            <w:noWrap w:val="0"/>
            <w:vAlign w:val="center"/>
          </w:tcPr>
          <w:p w14:paraId="02A1D4D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759719946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851595023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428430851"/>
              </w:rPr>
              <w:t>意见</w:t>
            </w:r>
          </w:p>
        </w:tc>
        <w:tc>
          <w:tcPr>
            <w:tcW w:w="7649" w:type="dxa"/>
            <w:gridSpan w:val="7"/>
            <w:noWrap w:val="0"/>
            <w:vAlign w:val="bottom"/>
          </w:tcPr>
          <w:p w14:paraId="528F046E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5D84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256" w:type="dxa"/>
            <w:noWrap w:val="0"/>
            <w:vAlign w:val="center"/>
          </w:tcPr>
          <w:p w14:paraId="3C205E9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649" w:type="dxa"/>
            <w:gridSpan w:val="7"/>
            <w:noWrap w:val="0"/>
            <w:vAlign w:val="center"/>
          </w:tcPr>
          <w:p w14:paraId="36C89E8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请于退役当年或第二年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月必须返校报到，否则视为自动放弃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复学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资格。</w:t>
            </w:r>
          </w:p>
        </w:tc>
      </w:tr>
    </w:tbl>
    <w:p w14:paraId="28416EE8">
      <w:pPr>
        <w:spacing w:line="360" w:lineRule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　注：1．申请人认真填写申请表并经相关部门审批后办理手续。</w:t>
      </w:r>
    </w:p>
    <w:p w14:paraId="6413B3F1">
      <w:pPr>
        <w:spacing w:line="360" w:lineRule="auto"/>
        <w:rPr>
          <w:rFonts w:hint="eastAsia"/>
          <w:sz w:val="24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　　　2．此表一式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</w:rPr>
        <w:t>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学校档案室与学生所在系（院）</w:t>
      </w:r>
      <w:r>
        <w:rPr>
          <w:rFonts w:hint="eastAsia" w:ascii="仿宋_GB2312" w:hAnsi="仿宋_GB2312" w:eastAsia="仿宋_GB2312" w:cs="仿宋_GB2312"/>
          <w:sz w:val="30"/>
          <w:szCs w:val="30"/>
        </w:rPr>
        <w:t>留存</w:t>
      </w:r>
      <w:r>
        <w:rPr>
          <w:rFonts w:hint="eastAsia"/>
          <w:sz w:val="24"/>
        </w:rPr>
        <w:t>。</w:t>
      </w:r>
    </w:p>
    <w:sectPr>
      <w:pgSz w:w="11906" w:h="16838"/>
      <w:pgMar w:top="1247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F561BA"/>
    <w:rsid w:val="000E29FD"/>
    <w:rsid w:val="00141A13"/>
    <w:rsid w:val="00150C6C"/>
    <w:rsid w:val="0022605F"/>
    <w:rsid w:val="002B61E1"/>
    <w:rsid w:val="002F5EC4"/>
    <w:rsid w:val="003658D9"/>
    <w:rsid w:val="00681306"/>
    <w:rsid w:val="0086278A"/>
    <w:rsid w:val="008763FA"/>
    <w:rsid w:val="00A17DE7"/>
    <w:rsid w:val="00B33E3D"/>
    <w:rsid w:val="00BC4EBC"/>
    <w:rsid w:val="00BE687A"/>
    <w:rsid w:val="00BF5BF9"/>
    <w:rsid w:val="00C150BC"/>
    <w:rsid w:val="00C27F11"/>
    <w:rsid w:val="00C80EBB"/>
    <w:rsid w:val="00D23C65"/>
    <w:rsid w:val="00E41B23"/>
    <w:rsid w:val="00F363F0"/>
    <w:rsid w:val="00F561BA"/>
    <w:rsid w:val="053D41CD"/>
    <w:rsid w:val="06CC27C3"/>
    <w:rsid w:val="087D075A"/>
    <w:rsid w:val="098F26F7"/>
    <w:rsid w:val="0EA0437D"/>
    <w:rsid w:val="0FED112D"/>
    <w:rsid w:val="11611FAE"/>
    <w:rsid w:val="14A26FBB"/>
    <w:rsid w:val="1554235E"/>
    <w:rsid w:val="1C3B2007"/>
    <w:rsid w:val="1CA84E15"/>
    <w:rsid w:val="1E4E401A"/>
    <w:rsid w:val="1F0D0BE6"/>
    <w:rsid w:val="23133E1D"/>
    <w:rsid w:val="26A57074"/>
    <w:rsid w:val="27837295"/>
    <w:rsid w:val="2A942E4F"/>
    <w:rsid w:val="2FBE6F59"/>
    <w:rsid w:val="32B36180"/>
    <w:rsid w:val="37D3369D"/>
    <w:rsid w:val="38482C8A"/>
    <w:rsid w:val="3AA55743"/>
    <w:rsid w:val="3CAA0033"/>
    <w:rsid w:val="40722AC0"/>
    <w:rsid w:val="41154498"/>
    <w:rsid w:val="461F7DB4"/>
    <w:rsid w:val="499B7795"/>
    <w:rsid w:val="516870F6"/>
    <w:rsid w:val="53820AF5"/>
    <w:rsid w:val="5A52092E"/>
    <w:rsid w:val="628F6EDB"/>
    <w:rsid w:val="672849CE"/>
    <w:rsid w:val="67650E8A"/>
    <w:rsid w:val="6B0E7192"/>
    <w:rsid w:val="7A5A6C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248</Words>
  <Characters>248</Characters>
  <Lines>3</Lines>
  <Paragraphs>1</Paragraphs>
  <TotalTime>7</TotalTime>
  <ScaleCrop>false</ScaleCrop>
  <LinksUpToDate>false</LinksUpToDate>
  <CharactersWithSpaces>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2010-01-06T01:48:00Z</dcterms:created>
  <dc:creator>jwc</dc:creator>
  <cp:lastModifiedBy>美ing</cp:lastModifiedBy>
  <cp:lastPrinted>2010-01-06T01:48:00Z</cp:lastPrinted>
  <dcterms:modified xsi:type="dcterms:W3CDTF">2026-09-08T07:09:36Z</dcterms:modified>
  <dc:title>湄洲湾职业技术学院学生休学申请表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371A469BAFFC4E839F1B8FD547BDCA9A_13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